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6E" w:rsidRPr="004F5218" w:rsidRDefault="006A376E" w:rsidP="006A37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</w:p>
    <w:p w:rsidR="006A376E" w:rsidRPr="004F5218" w:rsidRDefault="006A376E" w:rsidP="006A37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4F5218">
        <w:rPr>
          <w:rFonts w:ascii="Arial" w:eastAsia="Times New Roman" w:hAnsi="Arial" w:cs="Arial"/>
          <w:b/>
          <w:noProof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0CC61" wp14:editId="4CFD69F2">
                <wp:simplePos x="0" y="0"/>
                <wp:positionH relativeFrom="column">
                  <wp:posOffset>5358766</wp:posOffset>
                </wp:positionH>
                <wp:positionV relativeFrom="paragraph">
                  <wp:posOffset>52464</wp:posOffset>
                </wp:positionV>
                <wp:extent cx="955067" cy="477147"/>
                <wp:effectExtent l="114300" t="209550" r="54610" b="24701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8720">
                          <a:off x="0" y="0"/>
                          <a:ext cx="955067" cy="47714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376E" w:rsidRPr="006A376E" w:rsidRDefault="006A376E" w:rsidP="006A376E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37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Anmeldung</w:t>
                            </w:r>
                          </w:p>
                          <w:p w:rsidR="006A376E" w:rsidRPr="006A376E" w:rsidRDefault="006A376E" w:rsidP="006A376E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6A37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Klasse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0CC6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421.95pt;margin-top:4.15pt;width:75.2pt;height:37.55pt;rotation:154962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A376E" w:rsidRPr="006A376E" w:rsidRDefault="006A376E" w:rsidP="006A376E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37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Anmeldung</w:t>
                      </w:r>
                    </w:p>
                    <w:p w:rsidR="006A376E" w:rsidRPr="006A376E" w:rsidRDefault="006A376E" w:rsidP="006A376E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6A37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Klasse</w:t>
                      </w:r>
                    </w:p>
                  </w:txbxContent>
                </v:textbox>
              </v:shape>
            </w:pict>
          </mc:Fallback>
        </mc:AlternateContent>
      </w:r>
    </w:p>
    <w:p w:rsidR="006A376E" w:rsidRPr="004F5218" w:rsidRDefault="006A376E" w:rsidP="006A37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u w:val="single"/>
          <w:lang w:eastAsia="de-DE"/>
        </w:rPr>
      </w:pPr>
      <w:r w:rsidRPr="004F5218">
        <w:rPr>
          <w:rFonts w:ascii="Arial" w:eastAsia="Times New Roman" w:hAnsi="Arial" w:cs="Arial"/>
          <w:b/>
          <w:sz w:val="32"/>
          <w:szCs w:val="20"/>
          <w:u w:val="single"/>
          <w:lang w:eastAsia="de-DE"/>
        </w:rPr>
        <w:t>Schulanmeldung 202</w:t>
      </w:r>
      <w:r>
        <w:rPr>
          <w:rFonts w:ascii="Arial" w:eastAsia="Times New Roman" w:hAnsi="Arial" w:cs="Arial"/>
          <w:b/>
          <w:sz w:val="32"/>
          <w:szCs w:val="20"/>
          <w:u w:val="single"/>
          <w:lang w:eastAsia="de-DE"/>
        </w:rPr>
        <w:t>4/25</w:t>
      </w:r>
    </w:p>
    <w:p w:rsidR="006A376E" w:rsidRDefault="006A376E" w:rsidP="006A37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Hlk147998155"/>
    </w:p>
    <w:p w:rsidR="00B47420" w:rsidRPr="004F5218" w:rsidRDefault="00B47420" w:rsidP="006A37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91"/>
        <w:gridCol w:w="370"/>
        <w:gridCol w:w="169"/>
        <w:gridCol w:w="370"/>
        <w:gridCol w:w="766"/>
        <w:gridCol w:w="539"/>
        <w:gridCol w:w="2268"/>
      </w:tblGrid>
      <w:tr w:rsidR="00CC36DA" w:rsidTr="00FC6D5A">
        <w:trPr>
          <w:cantSplit/>
          <w:trHeight w:hRule="exact" w:val="255"/>
        </w:trPr>
        <w:tc>
          <w:tcPr>
            <w:tcW w:w="2268" w:type="dxa"/>
            <w:vAlign w:val="center"/>
          </w:tcPr>
          <w:p w:rsidR="00CC36DA" w:rsidRDefault="00CC36DA" w:rsidP="00F01479">
            <w:pPr>
              <w:ind w:left="-11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Familien- u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Vornamen: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6785036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7"/>
                <w:tcBorders>
                  <w:bottom w:val="dotted" w:sz="4" w:space="0" w:color="808080" w:themeColor="background1" w:themeShade="80"/>
                </w:tcBorders>
              </w:tcPr>
              <w:p w:rsidR="00CC36DA" w:rsidRDefault="0043296B" w:rsidP="00F01479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C36DA" w:rsidRPr="00CC36DA" w:rsidTr="00EE57EA">
        <w:trPr>
          <w:cantSplit/>
          <w:trHeight w:hRule="exact" w:val="85"/>
        </w:trPr>
        <w:tc>
          <w:tcPr>
            <w:tcW w:w="2268" w:type="dxa"/>
            <w:vAlign w:val="center"/>
          </w:tcPr>
          <w:p w:rsidR="00CC36DA" w:rsidRPr="00CC36DA" w:rsidRDefault="00CC36DA" w:rsidP="00F01479">
            <w:pPr>
              <w:ind w:left="-110"/>
              <w:rPr>
                <w:rFonts w:ascii="Arial" w:eastAsia="Times New Roman" w:hAnsi="Arial" w:cs="Arial"/>
                <w:sz w:val="2"/>
                <w:szCs w:val="2"/>
                <w:lang w:eastAsia="de-DE"/>
              </w:rPr>
            </w:pPr>
          </w:p>
        </w:tc>
        <w:tc>
          <w:tcPr>
            <w:tcW w:w="2891" w:type="dxa"/>
            <w:tcBorders>
              <w:top w:val="dotted" w:sz="4" w:space="0" w:color="808080" w:themeColor="background1" w:themeShade="80"/>
            </w:tcBorders>
            <w:vAlign w:val="center"/>
          </w:tcPr>
          <w:p w:rsidR="00CC36DA" w:rsidRPr="00CC36DA" w:rsidRDefault="00CC36DA" w:rsidP="00CC36DA">
            <w:pPr>
              <w:ind w:right="-398"/>
              <w:rPr>
                <w:rFonts w:ascii="Arial" w:eastAsia="Times New Roman" w:hAnsi="Arial" w:cs="Arial"/>
                <w:sz w:val="2"/>
                <w:szCs w:val="2"/>
                <w:lang w:eastAsia="de-DE"/>
              </w:rPr>
            </w:pPr>
          </w:p>
        </w:tc>
        <w:tc>
          <w:tcPr>
            <w:tcW w:w="370" w:type="dxa"/>
            <w:tcBorders>
              <w:top w:val="dotted" w:sz="4" w:space="0" w:color="808080" w:themeColor="background1" w:themeShade="80"/>
            </w:tcBorders>
          </w:tcPr>
          <w:p w:rsidR="00CC36DA" w:rsidRPr="00CC36DA" w:rsidRDefault="00CC36DA" w:rsidP="00F01479">
            <w:pPr>
              <w:rPr>
                <w:rFonts w:ascii="Arial" w:eastAsia="Times New Roman" w:hAnsi="Arial" w:cs="Arial"/>
                <w:sz w:val="2"/>
                <w:szCs w:val="2"/>
                <w:lang w:eastAsia="de-DE"/>
              </w:rPr>
            </w:pPr>
          </w:p>
        </w:tc>
        <w:tc>
          <w:tcPr>
            <w:tcW w:w="1305" w:type="dxa"/>
            <w:gridSpan w:val="3"/>
            <w:tcBorders>
              <w:top w:val="dotted" w:sz="4" w:space="0" w:color="808080" w:themeColor="background1" w:themeShade="80"/>
            </w:tcBorders>
            <w:vAlign w:val="center"/>
          </w:tcPr>
          <w:p w:rsidR="00CC36DA" w:rsidRPr="00CC36DA" w:rsidRDefault="00CC36DA" w:rsidP="00F01479">
            <w:pPr>
              <w:rPr>
                <w:rFonts w:ascii="Arial" w:eastAsia="Times New Roman" w:hAnsi="Arial" w:cs="Arial"/>
                <w:sz w:val="2"/>
                <w:szCs w:val="2"/>
                <w:lang w:eastAsia="de-DE"/>
              </w:rPr>
            </w:pPr>
          </w:p>
        </w:tc>
        <w:tc>
          <w:tcPr>
            <w:tcW w:w="2805" w:type="dxa"/>
            <w:gridSpan w:val="2"/>
            <w:tcBorders>
              <w:top w:val="dotted" w:sz="4" w:space="0" w:color="808080" w:themeColor="background1" w:themeShade="80"/>
            </w:tcBorders>
            <w:vAlign w:val="center"/>
          </w:tcPr>
          <w:p w:rsidR="00CC36DA" w:rsidRPr="00CC36DA" w:rsidRDefault="00CC36DA" w:rsidP="00F01479">
            <w:pPr>
              <w:rPr>
                <w:rFonts w:ascii="Arial" w:eastAsia="Times New Roman" w:hAnsi="Arial" w:cs="Arial"/>
                <w:sz w:val="2"/>
                <w:szCs w:val="2"/>
                <w:lang w:eastAsia="de-DE"/>
              </w:rPr>
            </w:pPr>
          </w:p>
        </w:tc>
      </w:tr>
      <w:tr w:rsidR="00CC36DA" w:rsidTr="00EE57EA">
        <w:trPr>
          <w:cantSplit/>
          <w:trHeight w:hRule="exact" w:val="255"/>
        </w:trPr>
        <w:tc>
          <w:tcPr>
            <w:tcW w:w="2268" w:type="dxa"/>
            <w:vAlign w:val="center"/>
          </w:tcPr>
          <w:p w:rsidR="00CC36DA" w:rsidRDefault="00CC36DA" w:rsidP="00F01479">
            <w:pPr>
              <w:ind w:left="-11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geb. </w:t>
            </w:r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am: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130222305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30" w:type="dxa"/>
                <w:gridSpan w:val="3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CC36DA" w:rsidRDefault="0043296B" w:rsidP="00CC36DA">
                <w:pPr>
                  <w:ind w:right="-398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370" w:type="dxa"/>
          </w:tcPr>
          <w:p w:rsidR="00CC36DA" w:rsidRPr="004F5218" w:rsidRDefault="00CC36DA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C36DA" w:rsidRDefault="00CC36DA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Bekenntnis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5423312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CC36DA" w:rsidRDefault="0043296B" w:rsidP="00F01479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C36DA" w:rsidRPr="00CC36DA" w:rsidTr="00EE57EA">
        <w:trPr>
          <w:cantSplit/>
          <w:trHeight w:hRule="exact" w:val="113"/>
        </w:trPr>
        <w:tc>
          <w:tcPr>
            <w:tcW w:w="2268" w:type="dxa"/>
            <w:vAlign w:val="center"/>
          </w:tcPr>
          <w:p w:rsidR="00CC36DA" w:rsidRPr="00CC36DA" w:rsidRDefault="00CC36DA" w:rsidP="00F01479">
            <w:pPr>
              <w:ind w:left="-110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  <w:tc>
          <w:tcPr>
            <w:tcW w:w="3430" w:type="dxa"/>
            <w:gridSpan w:val="3"/>
            <w:tcBorders>
              <w:top w:val="dotted" w:sz="4" w:space="0" w:color="808080" w:themeColor="background1" w:themeShade="80"/>
            </w:tcBorders>
            <w:vAlign w:val="center"/>
          </w:tcPr>
          <w:p w:rsidR="00CC36DA" w:rsidRPr="00CC36DA" w:rsidRDefault="00CC36DA" w:rsidP="00F01479">
            <w:pPr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  <w:tc>
          <w:tcPr>
            <w:tcW w:w="370" w:type="dxa"/>
          </w:tcPr>
          <w:p w:rsidR="00CC36DA" w:rsidRPr="00CC36DA" w:rsidRDefault="00CC36DA" w:rsidP="00F01479">
            <w:pPr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C36DA" w:rsidRPr="00CC36DA" w:rsidRDefault="00CC36DA" w:rsidP="00F01479">
            <w:pPr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  <w:tc>
          <w:tcPr>
            <w:tcW w:w="2268" w:type="dxa"/>
            <w:tcBorders>
              <w:top w:val="dotted" w:sz="4" w:space="0" w:color="808080" w:themeColor="background1" w:themeShade="80"/>
            </w:tcBorders>
            <w:vAlign w:val="center"/>
          </w:tcPr>
          <w:p w:rsidR="00CC36DA" w:rsidRPr="00CC36DA" w:rsidRDefault="00CC36DA" w:rsidP="00F01479">
            <w:pPr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</w:tr>
      <w:tr w:rsidR="00CC36DA" w:rsidTr="00EE57EA">
        <w:trPr>
          <w:cantSplit/>
          <w:trHeight w:hRule="exact" w:val="255"/>
        </w:trPr>
        <w:tc>
          <w:tcPr>
            <w:tcW w:w="2268" w:type="dxa"/>
            <w:vAlign w:val="center"/>
          </w:tcPr>
          <w:p w:rsidR="00CC36DA" w:rsidRDefault="00CC36DA" w:rsidP="00F01479">
            <w:pPr>
              <w:ind w:left="-11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Geburtsort (Kreis):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13580826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0" w:type="dxa"/>
                <w:gridSpan w:val="3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CC36DA" w:rsidRDefault="0043296B" w:rsidP="00F01479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70" w:type="dxa"/>
          </w:tcPr>
          <w:p w:rsidR="00CC36DA" w:rsidRPr="004F5218" w:rsidRDefault="00CC36DA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C36DA" w:rsidRDefault="00CC36DA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Nationalität:</w:t>
            </w:r>
          </w:p>
        </w:tc>
        <w:tc>
          <w:tcPr>
            <w:tcW w:w="2268" w:type="dxa"/>
            <w:tcBorders>
              <w:bottom w:val="dotted" w:sz="4" w:space="0" w:color="808080" w:themeColor="background1" w:themeShade="80"/>
            </w:tcBorders>
            <w:vAlign w:val="center"/>
          </w:tcPr>
          <w:p w:rsidR="00CC36DA" w:rsidRDefault="00CC36DA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9610700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3296B" w:rsidRPr="00A004D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:rsidR="006A376E" w:rsidRPr="00EE57EA" w:rsidRDefault="006A376E" w:rsidP="00EE57EA">
      <w:pPr>
        <w:pStyle w:val="KeinLeerraum"/>
        <w:rPr>
          <w:sz w:val="24"/>
          <w:szCs w:val="24"/>
          <w:lang w:eastAsia="de-DE"/>
        </w:rPr>
      </w:pPr>
    </w:p>
    <w:p w:rsidR="006A376E" w:rsidRPr="004F5218" w:rsidRDefault="006A376E" w:rsidP="00FC6D5A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20"/>
          <w:u w:val="single"/>
          <w:lang w:eastAsia="de-DE"/>
        </w:rPr>
      </w:pPr>
      <w:r w:rsidRPr="00FC6D5A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Erziehungsberechtigte:</w:t>
      </w:r>
    </w:p>
    <w:tbl>
      <w:tblPr>
        <w:tblStyle w:val="Tabellenras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BD69EF" w:rsidTr="00BD69EF">
        <w:trPr>
          <w:cantSplit/>
          <w:trHeight w:hRule="exact" w:val="255"/>
        </w:trPr>
        <w:tc>
          <w:tcPr>
            <w:tcW w:w="2268" w:type="dxa"/>
          </w:tcPr>
          <w:p w:rsidR="00BD69EF" w:rsidRDefault="00BD69EF" w:rsidP="00F01479">
            <w:pPr>
              <w:ind w:left="-11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bookmarkStart w:id="1" w:name="_GoBack" w:colFirst="1" w:colLast="1"/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Mutter: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1747877832"/>
            <w:placeholder>
              <w:docPart w:val="4CEEEF239A9E49099D2D10679580A94B"/>
            </w:placeholder>
            <w:showingPlcHdr/>
            <w:text/>
          </w:sdtPr>
          <w:sdtContent>
            <w:tc>
              <w:tcPr>
                <w:tcW w:w="7370" w:type="dxa"/>
                <w:tcBorders>
                  <w:bottom w:val="dotted" w:sz="4" w:space="0" w:color="808080" w:themeColor="background1" w:themeShade="80"/>
                </w:tcBorders>
              </w:tcPr>
              <w:p w:rsidR="00BD69EF" w:rsidRDefault="00BD69EF" w:rsidP="003B424B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69EF" w:rsidRPr="00CC36DA" w:rsidTr="00BD69EF">
        <w:trPr>
          <w:cantSplit/>
          <w:trHeight w:hRule="exact" w:val="113"/>
        </w:trPr>
        <w:tc>
          <w:tcPr>
            <w:tcW w:w="2268" w:type="dxa"/>
          </w:tcPr>
          <w:p w:rsidR="00BD69EF" w:rsidRPr="00CC36DA" w:rsidRDefault="00BD69EF" w:rsidP="00F01479">
            <w:pPr>
              <w:ind w:left="-110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  <w:tc>
          <w:tcPr>
            <w:tcW w:w="7370" w:type="dxa"/>
            <w:tcBorders>
              <w:top w:val="dotted" w:sz="4" w:space="0" w:color="808080" w:themeColor="background1" w:themeShade="80"/>
            </w:tcBorders>
          </w:tcPr>
          <w:p w:rsidR="00BD69EF" w:rsidRPr="00CC36DA" w:rsidRDefault="00BD69EF" w:rsidP="003B424B">
            <w:pPr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</w:tr>
      <w:tr w:rsidR="00BD69EF" w:rsidTr="00BD69EF">
        <w:trPr>
          <w:cantSplit/>
          <w:trHeight w:hRule="exact" w:val="255"/>
        </w:trPr>
        <w:tc>
          <w:tcPr>
            <w:tcW w:w="2268" w:type="dxa"/>
          </w:tcPr>
          <w:p w:rsidR="00BD69EF" w:rsidRDefault="00BD69EF" w:rsidP="00F01479">
            <w:pPr>
              <w:ind w:left="-11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Vater: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1768027812"/>
            <w:placeholder>
              <w:docPart w:val="4CEEEF239A9E49099D2D10679580A94B"/>
            </w:placeholder>
            <w:showingPlcHdr/>
            <w:text/>
          </w:sdtPr>
          <w:sdtContent>
            <w:tc>
              <w:tcPr>
                <w:tcW w:w="7370" w:type="dxa"/>
                <w:tcBorders>
                  <w:bottom w:val="dotted" w:sz="4" w:space="0" w:color="808080" w:themeColor="background1" w:themeShade="80"/>
                </w:tcBorders>
              </w:tcPr>
              <w:p w:rsidR="00BD69EF" w:rsidRDefault="00BD69EF" w:rsidP="003B424B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1"/>
    </w:tbl>
    <w:p w:rsidR="006A376E" w:rsidRPr="00EE57EA" w:rsidRDefault="006A376E" w:rsidP="00EE57EA">
      <w:pPr>
        <w:pStyle w:val="KeinLeerraum"/>
        <w:rPr>
          <w:sz w:val="24"/>
          <w:szCs w:val="24"/>
          <w:lang w:eastAsia="de-DE"/>
        </w:rPr>
      </w:pPr>
    </w:p>
    <w:p w:rsidR="006A376E" w:rsidRPr="004F5218" w:rsidRDefault="006A376E" w:rsidP="006A376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4F5218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 xml:space="preserve">Abfrage für Informationsweitergabe: </w:t>
      </w:r>
    </w:p>
    <w:p w:rsidR="006A376E" w:rsidRPr="004F5218" w:rsidRDefault="006A376E" w:rsidP="006A376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4F5218">
        <w:rPr>
          <w:rFonts w:ascii="Arial" w:eastAsia="Times New Roman" w:hAnsi="Arial" w:cs="Arial"/>
          <w:sz w:val="20"/>
          <w:szCs w:val="20"/>
          <w:lang w:eastAsia="de-DE"/>
        </w:rPr>
        <w:t>Getrennt lebend:</w:t>
      </w:r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de-DE"/>
          </w:rPr>
          <w:id w:val="44812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24B">
            <w:rPr>
              <w:rFonts w:ascii="MS Gothic" w:eastAsia="MS Gothic" w:hAnsi="MS Gothic" w:cs="Arial" w:hint="eastAsia"/>
              <w:sz w:val="20"/>
              <w:szCs w:val="20"/>
              <w:lang w:eastAsia="de-DE"/>
            </w:rPr>
            <w:t>☐</w:t>
          </w:r>
        </w:sdtContent>
      </w:sdt>
      <w:r w:rsidRPr="004F5218">
        <w:rPr>
          <w:rFonts w:ascii="Arial" w:eastAsia="Times New Roman" w:hAnsi="Arial" w:cs="Arial"/>
          <w:sz w:val="20"/>
          <w:szCs w:val="20"/>
          <w:lang w:eastAsia="de-DE"/>
        </w:rPr>
        <w:t xml:space="preserve"> Ja</w:t>
      </w:r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de-DE"/>
          </w:rPr>
          <w:id w:val="-66370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24B">
            <w:rPr>
              <w:rFonts w:ascii="MS Gothic" w:eastAsia="MS Gothic" w:hAnsi="MS Gothic" w:cs="Arial" w:hint="eastAsia"/>
              <w:sz w:val="20"/>
              <w:szCs w:val="20"/>
              <w:lang w:eastAsia="de-DE"/>
            </w:rPr>
            <w:t>☐</w:t>
          </w:r>
        </w:sdtContent>
      </w:sdt>
      <w:r w:rsidRPr="004F5218">
        <w:rPr>
          <w:rFonts w:ascii="Arial" w:eastAsia="Times New Roman" w:hAnsi="Arial" w:cs="Arial"/>
          <w:sz w:val="20"/>
          <w:szCs w:val="20"/>
          <w:lang w:eastAsia="de-DE"/>
        </w:rPr>
        <w:t xml:space="preserve"> Nein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762"/>
        <w:gridCol w:w="236"/>
        <w:gridCol w:w="1831"/>
        <w:gridCol w:w="236"/>
        <w:gridCol w:w="447"/>
        <w:gridCol w:w="236"/>
        <w:gridCol w:w="3899"/>
      </w:tblGrid>
      <w:tr w:rsidR="00220EC8" w:rsidRPr="00220EC8" w:rsidTr="00EE57EA">
        <w:trPr>
          <w:trHeight w:hRule="exact" w:val="255"/>
        </w:trPr>
        <w:tc>
          <w:tcPr>
            <w:tcW w:w="987" w:type="dxa"/>
            <w:vMerge w:val="restart"/>
            <w:vAlign w:val="center"/>
          </w:tcPr>
          <w:p w:rsidR="00220EC8" w:rsidRPr="00220EC8" w:rsidRDefault="00220EC8" w:rsidP="00F01479">
            <w:pPr>
              <w:ind w:left="-11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32912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Mutter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11584518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62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220EC8" w:rsidRPr="00220EC8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11257776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14" w:type="dxa"/>
                <w:gridSpan w:val="3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220EC8" w:rsidRPr="00220EC8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4976524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99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220EC8" w:rsidRPr="00220EC8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0EC8" w:rsidRPr="00220EC8" w:rsidTr="00EE57EA">
        <w:trPr>
          <w:cantSplit/>
          <w:trHeight w:hRule="exact" w:val="170"/>
        </w:trPr>
        <w:tc>
          <w:tcPr>
            <w:tcW w:w="987" w:type="dxa"/>
            <w:vMerge/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1762" w:type="dxa"/>
            <w:tcBorders>
              <w:top w:val="dotted" w:sz="4" w:space="0" w:color="808080" w:themeColor="background1" w:themeShade="80"/>
            </w:tcBorders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PLZ</w:t>
            </w:r>
          </w:p>
        </w:tc>
        <w:tc>
          <w:tcPr>
            <w:tcW w:w="236" w:type="dxa"/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514" w:type="dxa"/>
            <w:gridSpan w:val="3"/>
            <w:tcBorders>
              <w:top w:val="dotted" w:sz="4" w:space="0" w:color="808080" w:themeColor="background1" w:themeShade="80"/>
            </w:tcBorders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Wohnort</w:t>
            </w:r>
          </w:p>
        </w:tc>
        <w:tc>
          <w:tcPr>
            <w:tcW w:w="236" w:type="dxa"/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3899" w:type="dxa"/>
            <w:tcBorders>
              <w:top w:val="dotted" w:sz="4" w:space="0" w:color="808080" w:themeColor="background1" w:themeShade="80"/>
            </w:tcBorders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Straße, Hausnummer</w:t>
            </w:r>
          </w:p>
        </w:tc>
      </w:tr>
      <w:tr w:rsidR="00220EC8" w:rsidRPr="00220EC8" w:rsidTr="00EE57EA">
        <w:trPr>
          <w:cantSplit/>
          <w:trHeight w:hRule="exact" w:val="142"/>
        </w:trPr>
        <w:tc>
          <w:tcPr>
            <w:tcW w:w="987" w:type="dxa"/>
            <w:vMerge/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  <w:tc>
          <w:tcPr>
            <w:tcW w:w="1762" w:type="dxa"/>
            <w:vAlign w:val="center"/>
          </w:tcPr>
          <w:p w:rsidR="00220EC8" w:rsidRPr="00CC36DA" w:rsidRDefault="00220EC8" w:rsidP="00F01479">
            <w:pPr>
              <w:jc w:val="center"/>
              <w:rPr>
                <w:rFonts w:ascii="Arial" w:eastAsia="Times New Roman" w:hAnsi="Arial" w:cs="Arial"/>
                <w:i/>
                <w:sz w:val="4"/>
                <w:szCs w:val="4"/>
                <w:lang w:eastAsia="de-DE"/>
              </w:rPr>
            </w:pPr>
          </w:p>
        </w:tc>
        <w:tc>
          <w:tcPr>
            <w:tcW w:w="236" w:type="dxa"/>
            <w:vAlign w:val="center"/>
          </w:tcPr>
          <w:p w:rsidR="00220EC8" w:rsidRPr="00CC36DA" w:rsidRDefault="00220EC8" w:rsidP="00F01479">
            <w:pPr>
              <w:jc w:val="center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220EC8" w:rsidRPr="00CC36DA" w:rsidRDefault="00220EC8" w:rsidP="00F01479">
            <w:pPr>
              <w:jc w:val="center"/>
              <w:rPr>
                <w:rFonts w:ascii="Arial" w:eastAsia="Times New Roman" w:hAnsi="Arial" w:cs="Arial"/>
                <w:i/>
                <w:sz w:val="4"/>
                <w:szCs w:val="4"/>
                <w:lang w:eastAsia="de-DE"/>
              </w:rPr>
            </w:pPr>
          </w:p>
        </w:tc>
        <w:tc>
          <w:tcPr>
            <w:tcW w:w="236" w:type="dxa"/>
            <w:vAlign w:val="center"/>
          </w:tcPr>
          <w:p w:rsidR="00220EC8" w:rsidRPr="00CC36DA" w:rsidRDefault="00220EC8" w:rsidP="00F01479">
            <w:pPr>
              <w:jc w:val="center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</w:p>
        </w:tc>
        <w:tc>
          <w:tcPr>
            <w:tcW w:w="3899" w:type="dxa"/>
            <w:vAlign w:val="center"/>
          </w:tcPr>
          <w:p w:rsidR="00220EC8" w:rsidRPr="00CC36DA" w:rsidRDefault="00220EC8" w:rsidP="00F01479">
            <w:pPr>
              <w:jc w:val="center"/>
              <w:rPr>
                <w:rFonts w:ascii="Arial" w:eastAsia="Times New Roman" w:hAnsi="Arial" w:cs="Arial"/>
                <w:i/>
                <w:sz w:val="4"/>
                <w:szCs w:val="4"/>
                <w:lang w:eastAsia="de-DE"/>
              </w:rPr>
            </w:pPr>
          </w:p>
        </w:tc>
      </w:tr>
      <w:tr w:rsidR="00220EC8" w:rsidTr="00EE57EA">
        <w:trPr>
          <w:cantSplit/>
          <w:trHeight w:hRule="exact" w:val="255"/>
        </w:trPr>
        <w:tc>
          <w:tcPr>
            <w:tcW w:w="987" w:type="dxa"/>
            <w:vMerge/>
            <w:vAlign w:val="center"/>
          </w:tcPr>
          <w:p w:rsidR="00220EC8" w:rsidRDefault="00220EC8" w:rsidP="00F0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10795547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9" w:type="dxa"/>
                <w:gridSpan w:val="3"/>
                <w:vAlign w:val="center"/>
              </w:tcPr>
              <w:p w:rsidR="00220EC8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vAlign w:val="center"/>
          </w:tcPr>
          <w:p w:rsidR="00220EC8" w:rsidRDefault="00220EC8" w:rsidP="00F0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8486440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82" w:type="dxa"/>
                <w:gridSpan w:val="3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220EC8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0EC8" w:rsidRPr="00220EC8" w:rsidTr="00EE57EA">
        <w:trPr>
          <w:cantSplit/>
          <w:trHeight w:hRule="exact" w:val="170"/>
        </w:trPr>
        <w:tc>
          <w:tcPr>
            <w:tcW w:w="987" w:type="dxa"/>
            <w:vMerge/>
            <w:tcBorders>
              <w:top w:val="dotted" w:sz="4" w:space="0" w:color="808080" w:themeColor="background1" w:themeShade="80"/>
            </w:tcBorders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3829" w:type="dxa"/>
            <w:gridSpan w:val="3"/>
            <w:tcBorders>
              <w:top w:val="dotted" w:sz="4" w:space="0" w:color="808080" w:themeColor="background1" w:themeShade="80"/>
            </w:tcBorders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Telefon</w:t>
            </w:r>
          </w:p>
        </w:tc>
        <w:tc>
          <w:tcPr>
            <w:tcW w:w="236" w:type="dxa"/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</w:pPr>
          </w:p>
        </w:tc>
        <w:tc>
          <w:tcPr>
            <w:tcW w:w="4582" w:type="dxa"/>
            <w:gridSpan w:val="3"/>
            <w:tcBorders>
              <w:top w:val="dotted" w:sz="4" w:space="0" w:color="808080" w:themeColor="background1" w:themeShade="80"/>
            </w:tcBorders>
            <w:vAlign w:val="center"/>
          </w:tcPr>
          <w:p w:rsidR="00220EC8" w:rsidRPr="00220EC8" w:rsidRDefault="00220EC8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Handy</w:t>
            </w:r>
          </w:p>
        </w:tc>
      </w:tr>
    </w:tbl>
    <w:p w:rsidR="00220EC8" w:rsidRPr="00CC36DA" w:rsidRDefault="00220EC8" w:rsidP="006A37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87"/>
        <w:gridCol w:w="1762"/>
        <w:gridCol w:w="236"/>
        <w:gridCol w:w="1831"/>
        <w:gridCol w:w="236"/>
        <w:gridCol w:w="447"/>
        <w:gridCol w:w="236"/>
        <w:gridCol w:w="3899"/>
      </w:tblGrid>
      <w:tr w:rsidR="002C7480" w:rsidRPr="00220EC8" w:rsidTr="00EE57EA">
        <w:trPr>
          <w:cantSplit/>
          <w:trHeight w:hRule="exact" w:val="255"/>
        </w:trPr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ind w:left="-11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Vater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914282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62" w:type="dxa"/>
                <w:tcBorders>
                  <w:top w:val="nil"/>
                  <w:left w:val="nil"/>
                  <w:bottom w:val="dotted" w:sz="4" w:space="0" w:color="808080" w:themeColor="background1" w:themeShade="80"/>
                  <w:right w:val="nil"/>
                </w:tcBorders>
                <w:vAlign w:val="center"/>
              </w:tcPr>
              <w:p w:rsidR="002C7480" w:rsidRPr="00220EC8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4899857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14" w:type="dxa"/>
                <w:gridSpan w:val="3"/>
                <w:tcBorders>
                  <w:top w:val="nil"/>
                  <w:left w:val="nil"/>
                  <w:bottom w:val="dotted" w:sz="4" w:space="0" w:color="808080" w:themeColor="background1" w:themeShade="80"/>
                  <w:right w:val="nil"/>
                </w:tcBorders>
                <w:vAlign w:val="center"/>
              </w:tcPr>
              <w:p w:rsidR="002C7480" w:rsidRPr="00220EC8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9961528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99" w:type="dxa"/>
                <w:tcBorders>
                  <w:top w:val="nil"/>
                  <w:left w:val="nil"/>
                  <w:bottom w:val="dotted" w:sz="4" w:space="0" w:color="808080" w:themeColor="background1" w:themeShade="80"/>
                  <w:right w:val="nil"/>
                </w:tcBorders>
                <w:vAlign w:val="center"/>
              </w:tcPr>
              <w:p w:rsidR="002C7480" w:rsidRPr="00220EC8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C7480" w:rsidRPr="00220EC8" w:rsidTr="00EE57EA">
        <w:trPr>
          <w:cantSplit/>
          <w:trHeight w:hRule="exact" w:val="170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1762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PLZ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514" w:type="dxa"/>
            <w:gridSpan w:val="3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Wohnort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3899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Straße, Hausnummer</w:t>
            </w:r>
          </w:p>
        </w:tc>
      </w:tr>
      <w:tr w:rsidR="002C7480" w:rsidRPr="00220EC8" w:rsidTr="00EE57EA">
        <w:trPr>
          <w:cantSplit/>
          <w:trHeight w:hRule="exact" w:val="142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i/>
                <w:sz w:val="8"/>
                <w:szCs w:val="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i/>
                <w:sz w:val="8"/>
                <w:szCs w:val="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i/>
                <w:sz w:val="8"/>
                <w:szCs w:val="8"/>
                <w:lang w:eastAsia="de-DE"/>
              </w:rPr>
            </w:pPr>
          </w:p>
        </w:tc>
      </w:tr>
      <w:tr w:rsidR="002C7480" w:rsidTr="00EE57EA">
        <w:trPr>
          <w:cantSplit/>
          <w:trHeight w:hRule="exact" w:val="255"/>
        </w:trPr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Default="002C7480" w:rsidP="00F0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671797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9" w:type="dxa"/>
                <w:gridSpan w:val="3"/>
                <w:tcBorders>
                  <w:top w:val="nil"/>
                  <w:left w:val="nil"/>
                  <w:bottom w:val="dotted" w:sz="4" w:space="0" w:color="808080" w:themeColor="background1" w:themeShade="80"/>
                  <w:right w:val="nil"/>
                </w:tcBorders>
                <w:vAlign w:val="center"/>
              </w:tcPr>
              <w:p w:rsidR="002C7480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Default="002C7480" w:rsidP="00F014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1447926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82" w:type="dxa"/>
                <w:gridSpan w:val="3"/>
                <w:tcBorders>
                  <w:top w:val="nil"/>
                  <w:left w:val="nil"/>
                  <w:bottom w:val="dotted" w:sz="4" w:space="0" w:color="808080" w:themeColor="background1" w:themeShade="80"/>
                  <w:right w:val="nil"/>
                </w:tcBorders>
                <w:vAlign w:val="center"/>
              </w:tcPr>
              <w:p w:rsidR="002C7480" w:rsidRDefault="0043296B" w:rsidP="00F01479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C7480" w:rsidRPr="00220EC8" w:rsidTr="00EE57EA">
        <w:trPr>
          <w:cantSplit/>
          <w:trHeight w:hRule="exact" w:val="170"/>
        </w:trPr>
        <w:tc>
          <w:tcPr>
            <w:tcW w:w="987" w:type="dxa"/>
            <w:vMerge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3829" w:type="dxa"/>
            <w:gridSpan w:val="3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Telefon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</w:pPr>
          </w:p>
        </w:tc>
        <w:tc>
          <w:tcPr>
            <w:tcW w:w="4582" w:type="dxa"/>
            <w:gridSpan w:val="3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2C7480" w:rsidRPr="00220EC8" w:rsidRDefault="002C7480" w:rsidP="00F01479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220EC8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Handy</w:t>
            </w:r>
          </w:p>
        </w:tc>
      </w:tr>
    </w:tbl>
    <w:p w:rsidR="006A376E" w:rsidRPr="00692398" w:rsidRDefault="006A376E" w:rsidP="006A376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2C7480" w:rsidRPr="00692398" w:rsidRDefault="002C7480" w:rsidP="006A376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08"/>
        <w:gridCol w:w="4649"/>
      </w:tblGrid>
      <w:tr w:rsidR="002C7480" w:rsidRPr="002C7480" w:rsidTr="00EE57EA">
        <w:trPr>
          <w:cantSplit/>
          <w:trHeight w:hRule="exact" w:val="255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11435787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49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2C7480" w:rsidRPr="002C7480" w:rsidRDefault="0043296B" w:rsidP="00F01479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08" w:type="dxa"/>
            <w:vAlign w:val="center"/>
          </w:tcPr>
          <w:p w:rsidR="002C7480" w:rsidRPr="002C7480" w:rsidRDefault="002C7480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12221299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49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2C7480" w:rsidRPr="002C7480" w:rsidRDefault="0043296B" w:rsidP="00F01479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C7480" w:rsidTr="00EE57EA">
        <w:trPr>
          <w:cantSplit/>
          <w:trHeight w:hRule="exact" w:val="170"/>
        </w:trPr>
        <w:tc>
          <w:tcPr>
            <w:tcW w:w="4649" w:type="dxa"/>
            <w:tcBorders>
              <w:top w:val="dotted" w:sz="4" w:space="0" w:color="808080" w:themeColor="background1" w:themeShade="80"/>
            </w:tcBorders>
          </w:tcPr>
          <w:p w:rsidR="002C7480" w:rsidRDefault="002C7480" w:rsidP="002C7480">
            <w:pPr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04706C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de-DE"/>
              </w:rPr>
              <w:t xml:space="preserve">E-Mail für Kommunikation und </w:t>
            </w:r>
            <w:proofErr w:type="spellStart"/>
            <w:r w:rsidRPr="0004706C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de-DE"/>
              </w:rPr>
              <w:t>Edupage</w:t>
            </w:r>
            <w:proofErr w:type="spellEnd"/>
          </w:p>
        </w:tc>
        <w:tc>
          <w:tcPr>
            <w:tcW w:w="308" w:type="dxa"/>
          </w:tcPr>
          <w:p w:rsidR="002C7480" w:rsidRDefault="002C7480" w:rsidP="006A376E">
            <w:pPr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4649" w:type="dxa"/>
            <w:tcBorders>
              <w:top w:val="dotted" w:sz="4" w:space="0" w:color="808080" w:themeColor="background1" w:themeShade="80"/>
            </w:tcBorders>
          </w:tcPr>
          <w:p w:rsidR="002C7480" w:rsidRDefault="002C7480" w:rsidP="002C7480">
            <w:pPr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04706C">
              <w:rPr>
                <w:rFonts w:ascii="Arial" w:eastAsia="Times New Roman" w:hAnsi="Arial" w:cs="Arial"/>
                <w:b/>
                <w:i/>
                <w:sz w:val="14"/>
                <w:szCs w:val="14"/>
                <w:lang w:eastAsia="de-DE"/>
              </w:rPr>
              <w:t>E-Mail Schüler</w:t>
            </w:r>
          </w:p>
        </w:tc>
      </w:tr>
    </w:tbl>
    <w:p w:rsidR="00FC1765" w:rsidRPr="00FC1765" w:rsidRDefault="00FC1765" w:rsidP="006A376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</w:p>
    <w:tbl>
      <w:tblPr>
        <w:tblStyle w:val="Tabellenraster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36"/>
        <w:gridCol w:w="898"/>
        <w:gridCol w:w="2901"/>
        <w:gridCol w:w="236"/>
        <w:gridCol w:w="973"/>
        <w:gridCol w:w="529"/>
      </w:tblGrid>
      <w:tr w:rsidR="00CC36DA" w:rsidRPr="00692398" w:rsidTr="00692398">
        <w:trPr>
          <w:cantSplit/>
          <w:trHeight w:hRule="exact" w:val="255"/>
        </w:trPr>
        <w:tc>
          <w:tcPr>
            <w:tcW w:w="1134" w:type="dxa"/>
            <w:vAlign w:val="center"/>
          </w:tcPr>
          <w:p w:rsidR="00D36F57" w:rsidRPr="00692398" w:rsidRDefault="00D36F57" w:rsidP="00F01479">
            <w:pPr>
              <w:ind w:left="-11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39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Gemeinde: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2892746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D36F57" w:rsidRPr="00692398" w:rsidRDefault="0043296B" w:rsidP="00F01479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vAlign w:val="center"/>
          </w:tcPr>
          <w:p w:rsidR="00D36F57" w:rsidRPr="00692398" w:rsidRDefault="00D36F57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98" w:type="dxa"/>
            <w:vAlign w:val="center"/>
          </w:tcPr>
          <w:p w:rsidR="00D36F57" w:rsidRPr="00692398" w:rsidRDefault="00D36F57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398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Schule</w:t>
            </w:r>
            <w:r w:rsidRPr="0069239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9057547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01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D36F57" w:rsidRPr="00692398" w:rsidRDefault="0043296B" w:rsidP="00F01479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vAlign w:val="center"/>
          </w:tcPr>
          <w:p w:rsidR="00D36F57" w:rsidRPr="00692398" w:rsidRDefault="00D36F57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73" w:type="dxa"/>
            <w:vAlign w:val="center"/>
          </w:tcPr>
          <w:p w:rsidR="00D36F57" w:rsidRPr="00692398" w:rsidRDefault="00D36F57" w:rsidP="00F0147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9239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Klasse: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1531468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9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D36F57" w:rsidRPr="00692398" w:rsidRDefault="0043296B" w:rsidP="00F01479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A376E" w:rsidRPr="00FC1765" w:rsidRDefault="006A376E" w:rsidP="006A37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07593" w:rsidRPr="00E07593" w:rsidRDefault="00E07593" w:rsidP="00E07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E07593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 xml:space="preserve">Formelles: </w:t>
      </w:r>
    </w:p>
    <w:p w:rsidR="006A376E" w:rsidRPr="004F5218" w:rsidRDefault="006A376E" w:rsidP="006A376E">
      <w:pPr>
        <w:spacing w:after="0" w:line="240" w:lineRule="auto"/>
        <w:rPr>
          <w:rFonts w:ascii="Arial" w:eastAsia="Times New Roman" w:hAnsi="Arial" w:cs="Arial"/>
          <w:b/>
          <w:sz w:val="10"/>
          <w:szCs w:val="20"/>
          <w:u w:val="single"/>
          <w:lang w:eastAsia="de-DE"/>
        </w:rPr>
      </w:pPr>
    </w:p>
    <w:p w:rsidR="006A376E" w:rsidRPr="004F5218" w:rsidRDefault="006A376E" w:rsidP="006A37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4F5218">
        <w:rPr>
          <w:rFonts w:ascii="Arial" w:eastAsia="Times New Roman" w:hAnsi="Arial" w:cs="Arial"/>
          <w:sz w:val="20"/>
          <w:szCs w:val="20"/>
          <w:lang w:eastAsia="de-DE"/>
        </w:rPr>
        <w:t>Geburtsurkunde vorgelegt:</w:t>
      </w:r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de-DE"/>
          </w:rPr>
          <w:id w:val="-102047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7">
            <w:rPr>
              <w:rFonts w:ascii="MS Gothic" w:eastAsia="MS Gothic" w:hAnsi="MS Gothic" w:cs="Arial" w:hint="eastAsia"/>
              <w:sz w:val="20"/>
              <w:szCs w:val="20"/>
              <w:lang w:eastAsia="de-DE"/>
            </w:rPr>
            <w:t>☐</w:t>
          </w:r>
        </w:sdtContent>
      </w:sdt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  <w:t>Ja</w:t>
      </w:r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  <w:t>/</w:t>
      </w:r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de-DE"/>
          </w:rPr>
          <w:id w:val="78770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7">
            <w:rPr>
              <w:rFonts w:ascii="MS Gothic" w:eastAsia="MS Gothic" w:hAnsi="MS Gothic" w:cs="Arial" w:hint="eastAsia"/>
              <w:sz w:val="20"/>
              <w:szCs w:val="20"/>
              <w:lang w:eastAsia="de-DE"/>
            </w:rPr>
            <w:t>☐</w:t>
          </w:r>
        </w:sdtContent>
      </w:sdt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 Nein</w:t>
      </w:r>
    </w:p>
    <w:p w:rsidR="006A376E" w:rsidRDefault="006A376E" w:rsidP="006A376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tbl>
      <w:tblPr>
        <w:tblStyle w:val="Tabellenraster"/>
        <w:tblW w:w="9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2954"/>
        <w:gridCol w:w="267"/>
        <w:gridCol w:w="2952"/>
      </w:tblGrid>
      <w:tr w:rsidR="00D36F57" w:rsidTr="00692398">
        <w:trPr>
          <w:cantSplit/>
          <w:trHeight w:hRule="exact" w:val="284"/>
        </w:trPr>
        <w:tc>
          <w:tcPr>
            <w:tcW w:w="3447" w:type="dxa"/>
            <w:vAlign w:val="center"/>
          </w:tcPr>
          <w:p w:rsidR="00D36F57" w:rsidRDefault="00D36F57" w:rsidP="00692398">
            <w:pPr>
              <w:ind w:left="-11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Falls nicht in Deutschland geboren: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3473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4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D36F57" w:rsidRPr="00692398" w:rsidRDefault="0043296B" w:rsidP="00692398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67" w:type="dxa"/>
            <w:vAlign w:val="center"/>
          </w:tcPr>
          <w:p w:rsidR="00D36F57" w:rsidRDefault="00D36F57" w:rsidP="0069239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1663659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2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D36F57" w:rsidRPr="00692398" w:rsidRDefault="0043296B" w:rsidP="00692398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6F57" w:rsidRPr="00D36F57" w:rsidTr="00692398">
        <w:trPr>
          <w:cantSplit/>
          <w:trHeight w:hRule="exact" w:val="170"/>
        </w:trPr>
        <w:tc>
          <w:tcPr>
            <w:tcW w:w="3447" w:type="dxa"/>
            <w:vAlign w:val="center"/>
          </w:tcPr>
          <w:p w:rsidR="00D36F57" w:rsidRPr="00D36F57" w:rsidRDefault="00D36F57" w:rsidP="00692398">
            <w:pPr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954" w:type="dxa"/>
            <w:tcBorders>
              <w:top w:val="dotted" w:sz="4" w:space="0" w:color="808080" w:themeColor="background1" w:themeShade="80"/>
            </w:tcBorders>
            <w:vAlign w:val="center"/>
          </w:tcPr>
          <w:p w:rsidR="00D36F57" w:rsidRPr="00D36F57" w:rsidRDefault="00D36F57" w:rsidP="00692398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D36F57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Geburtsland</w:t>
            </w:r>
          </w:p>
        </w:tc>
        <w:tc>
          <w:tcPr>
            <w:tcW w:w="267" w:type="dxa"/>
            <w:vAlign w:val="center"/>
          </w:tcPr>
          <w:p w:rsidR="00D36F57" w:rsidRPr="00D36F57" w:rsidRDefault="00D36F57" w:rsidP="00692398">
            <w:pPr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952" w:type="dxa"/>
            <w:tcBorders>
              <w:top w:val="dotted" w:sz="4" w:space="0" w:color="808080" w:themeColor="background1" w:themeShade="80"/>
            </w:tcBorders>
            <w:vAlign w:val="center"/>
          </w:tcPr>
          <w:p w:rsidR="00D36F57" w:rsidRPr="00D36F57" w:rsidRDefault="00D36F57" w:rsidP="00692398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  <w:r w:rsidRPr="00D36F57">
              <w:rPr>
                <w:rFonts w:ascii="Arial" w:eastAsia="Times New Roman" w:hAnsi="Arial" w:cs="Arial"/>
                <w:i/>
                <w:sz w:val="12"/>
                <w:szCs w:val="12"/>
                <w:lang w:eastAsia="de-DE"/>
              </w:rPr>
              <w:t>Zugangsdatum (TAG/MONAT/JAHR)</w:t>
            </w:r>
          </w:p>
        </w:tc>
      </w:tr>
    </w:tbl>
    <w:p w:rsidR="006A376E" w:rsidRDefault="006A376E" w:rsidP="006A376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6F57" w:rsidTr="00692398">
        <w:trPr>
          <w:cantSplit/>
          <w:trHeight w:hRule="exact" w:val="255"/>
        </w:trPr>
        <w:tc>
          <w:tcPr>
            <w:tcW w:w="4814" w:type="dxa"/>
            <w:vAlign w:val="center"/>
          </w:tcPr>
          <w:p w:rsidR="00D36F57" w:rsidRDefault="00396C65" w:rsidP="00692398">
            <w:pPr>
              <w:ind w:left="-11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Überwiegend gesprochene Sprache in der Familie: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7864665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4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D36F57" w:rsidRPr="00692398" w:rsidRDefault="0043296B" w:rsidP="00692398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A376E" w:rsidRDefault="006A376E" w:rsidP="006A376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6A376E" w:rsidRDefault="006A376E" w:rsidP="006A376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25"/>
        <w:gridCol w:w="1418"/>
        <w:gridCol w:w="3396"/>
      </w:tblGrid>
      <w:tr w:rsidR="00396C65" w:rsidTr="00692398">
        <w:trPr>
          <w:cantSplit/>
          <w:trHeight w:hRule="exact" w:val="255"/>
        </w:trPr>
        <w:tc>
          <w:tcPr>
            <w:tcW w:w="2689" w:type="dxa"/>
            <w:vAlign w:val="center"/>
          </w:tcPr>
          <w:p w:rsidR="00396C65" w:rsidRDefault="00396C65" w:rsidP="00692398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2125" w:type="dxa"/>
            <w:vAlign w:val="center"/>
          </w:tcPr>
          <w:p w:rsidR="00396C65" w:rsidRDefault="0099679E" w:rsidP="00692398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3952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C65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396C65"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LRS</w:t>
            </w:r>
            <w:r w:rsidR="00396C65"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1418" w:type="dxa"/>
            <w:vAlign w:val="center"/>
          </w:tcPr>
          <w:p w:rsidR="00396C65" w:rsidRDefault="0099679E" w:rsidP="00692398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85430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C65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396C65" w:rsidRPr="004F521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Sonstiges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-10183139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6" w:type="dxa"/>
                <w:tcBorders>
                  <w:bottom w:val="dotted" w:sz="4" w:space="0" w:color="808080" w:themeColor="background1" w:themeShade="80"/>
                </w:tcBorders>
                <w:vAlign w:val="center"/>
              </w:tcPr>
              <w:p w:rsidR="00396C65" w:rsidRPr="00692398" w:rsidRDefault="00CC2BE6" w:rsidP="00692398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A376E" w:rsidRPr="00FC6D5A" w:rsidRDefault="006A376E" w:rsidP="006A376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6A376E" w:rsidRPr="004F5218" w:rsidRDefault="006A376E" w:rsidP="006A37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4F5218">
        <w:rPr>
          <w:rFonts w:ascii="Arial" w:eastAsia="Times New Roman" w:hAnsi="Arial" w:cs="Arial"/>
          <w:b/>
          <w:sz w:val="20"/>
          <w:szCs w:val="20"/>
          <w:lang w:eastAsia="de-DE"/>
        </w:rPr>
        <w:t>Offene Ganztagsschule</w:t>
      </w:r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de-DE"/>
          </w:rPr>
          <w:id w:val="172426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C65">
            <w:rPr>
              <w:rFonts w:ascii="MS Gothic" w:eastAsia="MS Gothic" w:hAnsi="MS Gothic" w:cs="Arial" w:hint="eastAsia"/>
              <w:sz w:val="20"/>
              <w:szCs w:val="20"/>
              <w:lang w:eastAsia="de-DE"/>
            </w:rPr>
            <w:t>☐</w:t>
          </w:r>
        </w:sdtContent>
      </w:sdt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  <w:t>Ja</w:t>
      </w:r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  <w:t>/</w:t>
      </w:r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de-DE"/>
          </w:rPr>
          <w:id w:val="27421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C65">
            <w:rPr>
              <w:rFonts w:ascii="MS Gothic" w:eastAsia="MS Gothic" w:hAnsi="MS Gothic" w:cs="Arial" w:hint="eastAsia"/>
              <w:sz w:val="20"/>
              <w:szCs w:val="20"/>
              <w:lang w:eastAsia="de-DE"/>
            </w:rPr>
            <w:t>☐</w:t>
          </w:r>
        </w:sdtContent>
      </w:sdt>
      <w:r w:rsidRPr="004F5218">
        <w:rPr>
          <w:rFonts w:ascii="Arial" w:eastAsia="Times New Roman" w:hAnsi="Arial" w:cs="Arial"/>
          <w:sz w:val="20"/>
          <w:szCs w:val="20"/>
          <w:lang w:eastAsia="de-DE"/>
        </w:rPr>
        <w:tab/>
        <w:t>Nein</w:t>
      </w:r>
    </w:p>
    <w:p w:rsidR="00E07593" w:rsidRDefault="00E07593" w:rsidP="006A37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26"/>
        <w:gridCol w:w="7506"/>
      </w:tblGrid>
      <w:tr w:rsidR="00396C65" w:rsidTr="00EE57EA">
        <w:trPr>
          <w:cantSplit/>
          <w:trHeight w:hRule="exact" w:val="284"/>
        </w:trPr>
        <w:tc>
          <w:tcPr>
            <w:tcW w:w="1696" w:type="dxa"/>
            <w:vMerge w:val="restart"/>
            <w:vAlign w:val="center"/>
          </w:tcPr>
          <w:p w:rsidR="00396C65" w:rsidRDefault="00396C65" w:rsidP="00F01479">
            <w:pPr>
              <w:ind w:left="-11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44C29">
              <w:rPr>
                <w:rFonts w:ascii="Arial" w:hAnsi="Arial" w:cs="Arial"/>
                <w:b/>
                <w:i/>
              </w:rPr>
              <w:t xml:space="preserve">Wahl </w:t>
            </w:r>
            <w:r>
              <w:rPr>
                <w:rFonts w:ascii="Arial" w:hAnsi="Arial" w:cs="Arial"/>
                <w:b/>
                <w:i/>
              </w:rPr>
              <w:t>der Wahlpflicht-fächergruppe: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62512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96C65" w:rsidRDefault="00F01479" w:rsidP="006A376E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396C65" w:rsidRDefault="00396C65" w:rsidP="00396C6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Z</w:t>
            </w:r>
            <w:r w:rsidRPr="00E07593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weig I: mathematisch-naturwissenschaftlich</w:t>
            </w:r>
          </w:p>
        </w:tc>
      </w:tr>
      <w:tr w:rsidR="00396C65" w:rsidTr="00EE57EA">
        <w:trPr>
          <w:cantSplit/>
          <w:trHeight w:hRule="exact" w:val="284"/>
        </w:trPr>
        <w:tc>
          <w:tcPr>
            <w:tcW w:w="1696" w:type="dxa"/>
            <w:vMerge/>
          </w:tcPr>
          <w:p w:rsidR="00396C65" w:rsidRDefault="00396C65" w:rsidP="006A376E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139600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96C65" w:rsidRDefault="00396C65" w:rsidP="006A376E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396C65" w:rsidRDefault="00396C65" w:rsidP="00396C6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0759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Zweig II: wirtschaftswissenschaftlich</w:t>
            </w:r>
          </w:p>
        </w:tc>
      </w:tr>
      <w:tr w:rsidR="00396C65" w:rsidTr="00EE57EA">
        <w:trPr>
          <w:cantSplit/>
          <w:trHeight w:hRule="exact" w:val="284"/>
        </w:trPr>
        <w:tc>
          <w:tcPr>
            <w:tcW w:w="1696" w:type="dxa"/>
            <w:vMerge/>
          </w:tcPr>
          <w:p w:rsidR="00396C65" w:rsidRDefault="00396C65" w:rsidP="006A376E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151434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96C65" w:rsidRDefault="00396C65" w:rsidP="006A376E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396C65" w:rsidRDefault="00396C65" w:rsidP="00396C6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0759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Zweig </w:t>
            </w:r>
            <w:proofErr w:type="spellStart"/>
            <w:r w:rsidRPr="00E0759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IIIa</w:t>
            </w:r>
            <w:proofErr w:type="spellEnd"/>
            <w:r w:rsidRPr="00E0759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: fremdsprachlich (Französisch)</w:t>
            </w:r>
          </w:p>
        </w:tc>
      </w:tr>
      <w:tr w:rsidR="00396C65" w:rsidTr="00EE57EA">
        <w:trPr>
          <w:cantSplit/>
          <w:trHeight w:hRule="exact" w:val="284"/>
        </w:trPr>
        <w:tc>
          <w:tcPr>
            <w:tcW w:w="1696" w:type="dxa"/>
            <w:vMerge/>
          </w:tcPr>
          <w:p w:rsidR="00396C65" w:rsidRDefault="00396C65" w:rsidP="006A376E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de-DE"/>
            </w:rPr>
            <w:id w:val="203861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96C65" w:rsidRDefault="00396C65" w:rsidP="006A376E">
                <w:pPr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7506" w:type="dxa"/>
            <w:vAlign w:val="center"/>
          </w:tcPr>
          <w:p w:rsidR="00396C65" w:rsidRDefault="00396C65" w:rsidP="00396C65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0759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Zweig </w:t>
            </w:r>
            <w:proofErr w:type="spellStart"/>
            <w:r w:rsidRPr="00E0759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IIIb</w:t>
            </w:r>
            <w:proofErr w:type="spellEnd"/>
            <w:r w:rsidRPr="00E0759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: gestaltend (Werken)</w:t>
            </w:r>
          </w:p>
        </w:tc>
      </w:tr>
    </w:tbl>
    <w:p w:rsidR="00E07593" w:rsidRPr="00FC1765" w:rsidRDefault="00E07593" w:rsidP="00E0759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6A376E" w:rsidRPr="00FC1765" w:rsidRDefault="006A376E" w:rsidP="006A376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130"/>
        <w:gridCol w:w="4252"/>
      </w:tblGrid>
      <w:tr w:rsidR="00396C65" w:rsidTr="00692398">
        <w:trPr>
          <w:cantSplit/>
          <w:trHeight w:hRule="exact" w:val="284"/>
        </w:trPr>
        <w:sdt>
          <w:sdtPr>
            <w:rPr>
              <w:rFonts w:ascii="Arial" w:eastAsia="Times New Roman" w:hAnsi="Arial" w:cs="Arial"/>
              <w:sz w:val="18"/>
              <w:szCs w:val="20"/>
              <w:lang w:eastAsia="de-DE"/>
            </w:rPr>
            <w:id w:val="585585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bottom w:val="dotted" w:sz="4" w:space="0" w:color="808080" w:themeColor="background1" w:themeShade="80"/>
                </w:tcBorders>
              </w:tcPr>
              <w:p w:rsidR="00396C65" w:rsidRDefault="0043296B" w:rsidP="006A376E">
                <w:pPr>
                  <w:rPr>
                    <w:rFonts w:ascii="Arial" w:eastAsia="Times New Roman" w:hAnsi="Arial" w:cs="Arial"/>
                    <w:sz w:val="18"/>
                    <w:szCs w:val="20"/>
                    <w:lang w:eastAsia="de-DE"/>
                  </w:rPr>
                </w:pPr>
                <w:r w:rsidRPr="00A004D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130" w:type="dxa"/>
          </w:tcPr>
          <w:p w:rsidR="00396C65" w:rsidRDefault="00396C65" w:rsidP="006A376E">
            <w:pP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4252" w:type="dxa"/>
            <w:tcBorders>
              <w:bottom w:val="dotted" w:sz="4" w:space="0" w:color="808080" w:themeColor="background1" w:themeShade="80"/>
            </w:tcBorders>
          </w:tcPr>
          <w:p w:rsidR="00396C65" w:rsidRDefault="00396C65" w:rsidP="006A376E">
            <w:pP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396C65" w:rsidRPr="00396C65" w:rsidTr="00EE57EA">
        <w:trPr>
          <w:cantSplit/>
          <w:trHeight w:hRule="exact" w:val="198"/>
        </w:trPr>
        <w:tc>
          <w:tcPr>
            <w:tcW w:w="4252" w:type="dxa"/>
            <w:tcBorders>
              <w:top w:val="dotted" w:sz="4" w:space="0" w:color="808080" w:themeColor="background1" w:themeShade="80"/>
            </w:tcBorders>
          </w:tcPr>
          <w:p w:rsidR="00396C65" w:rsidRPr="00396C65" w:rsidRDefault="00396C65" w:rsidP="00396C65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396C6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Ort, Datum</w:t>
            </w:r>
          </w:p>
        </w:tc>
        <w:tc>
          <w:tcPr>
            <w:tcW w:w="1130" w:type="dxa"/>
          </w:tcPr>
          <w:p w:rsidR="00396C65" w:rsidRPr="00396C65" w:rsidRDefault="00396C65" w:rsidP="00396C65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4252" w:type="dxa"/>
            <w:tcBorders>
              <w:top w:val="dotted" w:sz="4" w:space="0" w:color="808080" w:themeColor="background1" w:themeShade="80"/>
            </w:tcBorders>
          </w:tcPr>
          <w:p w:rsidR="00396C65" w:rsidRPr="00396C65" w:rsidRDefault="00396C65" w:rsidP="00396C65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396C6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Unterschrift d. Erziehungsberechtigten</w:t>
            </w:r>
          </w:p>
        </w:tc>
      </w:tr>
    </w:tbl>
    <w:p w:rsidR="00396C65" w:rsidRPr="00FC6D5A" w:rsidRDefault="00396C65" w:rsidP="00EE57E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de-DE"/>
        </w:rPr>
      </w:pPr>
    </w:p>
    <w:sectPr w:rsidR="00396C65" w:rsidRPr="00FC6D5A" w:rsidSect="00FC1765">
      <w:headerReference w:type="default" r:id="rId8"/>
      <w:headerReference w:type="first" r:id="rId9"/>
      <w:pgSz w:w="11906" w:h="16838" w:code="9"/>
      <w:pgMar w:top="2552" w:right="1134" w:bottom="851" w:left="1134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0F" w:rsidRDefault="00E9260F" w:rsidP="00F647A1">
      <w:pPr>
        <w:spacing w:after="0" w:line="240" w:lineRule="auto"/>
      </w:pPr>
      <w:r>
        <w:separator/>
      </w:r>
    </w:p>
  </w:endnote>
  <w:endnote w:type="continuationSeparator" w:id="0">
    <w:p w:rsidR="00E9260F" w:rsidRDefault="00E9260F" w:rsidP="00F6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0F" w:rsidRDefault="00E9260F" w:rsidP="00F647A1">
      <w:pPr>
        <w:spacing w:after="0" w:line="240" w:lineRule="auto"/>
      </w:pPr>
      <w:r>
        <w:separator/>
      </w:r>
    </w:p>
  </w:footnote>
  <w:footnote w:type="continuationSeparator" w:id="0">
    <w:p w:rsidR="00E9260F" w:rsidRDefault="00E9260F" w:rsidP="00F6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7A1" w:rsidRDefault="00F647A1" w:rsidP="00F647A1">
    <w:pPr>
      <w:pStyle w:val="Kopfzeile"/>
      <w:jc w:val="center"/>
      <w:rPr>
        <w:rFonts w:ascii="Segoe Script" w:hAnsi="Segoe Script"/>
        <w:sz w:val="16"/>
      </w:rPr>
    </w:pPr>
  </w:p>
  <w:p w:rsidR="00F647A1" w:rsidRPr="00F647A1" w:rsidRDefault="00F647A1" w:rsidP="00F647A1">
    <w:pPr>
      <w:pStyle w:val="Kopfzeile"/>
      <w:jc w:val="center"/>
      <w:rPr>
        <w:rFonts w:ascii="Segoe Script" w:hAnsi="Segoe Script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AAC" w:rsidRPr="005D0B41" w:rsidRDefault="008E34E3" w:rsidP="00D535EB">
    <w:pPr>
      <w:tabs>
        <w:tab w:val="left" w:pos="7512"/>
      </w:tabs>
      <w:spacing w:after="0" w:line="240" w:lineRule="auto"/>
      <w:rPr>
        <w:rFonts w:ascii="Segoe Script" w:eastAsia="Calibri" w:hAnsi="Segoe Script" w:cs="Segoe Script"/>
        <w:b/>
        <w:bCs/>
        <w:i/>
        <w:noProof/>
        <w:color w:val="8064A2" w:themeColor="accent4"/>
        <w:sz w:val="24"/>
        <w:szCs w:val="24"/>
        <w:lang w:eastAsia="de-DE"/>
      </w:rPr>
    </w:pPr>
    <w:r w:rsidRPr="005D0B41">
      <w:rPr>
        <w:rFonts w:ascii="Calibri" w:eastAsia="Calibri" w:hAnsi="Calibri" w:cs="Calibri"/>
        <w:noProof/>
        <w:sz w:val="24"/>
        <w:szCs w:val="24"/>
        <w:lang w:eastAsia="de-DE"/>
      </w:rPr>
      <w:drawing>
        <wp:anchor distT="0" distB="0" distL="114300" distR="114300" simplePos="0" relativeHeight="251712000" behindDoc="0" locked="0" layoutInCell="1" allowOverlap="1" wp14:anchorId="58CAA5F0" wp14:editId="714CDAFA">
          <wp:simplePos x="0" y="0"/>
          <wp:positionH relativeFrom="column">
            <wp:posOffset>-76926</wp:posOffset>
          </wp:positionH>
          <wp:positionV relativeFrom="paragraph">
            <wp:posOffset>-116840</wp:posOffset>
          </wp:positionV>
          <wp:extent cx="2028190" cy="1017905"/>
          <wp:effectExtent l="0" t="0" r="3810" b="0"/>
          <wp:wrapNone/>
          <wp:docPr id="2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B41">
      <w:rPr>
        <w:rFonts w:ascii="Calibri" w:eastAsia="Calibri" w:hAnsi="Calibri" w:cs="Calibri"/>
        <w:noProof/>
        <w:sz w:val="24"/>
        <w:szCs w:val="24"/>
        <w:lang w:eastAsia="de-DE"/>
      </w:rPr>
      <w:drawing>
        <wp:anchor distT="0" distB="0" distL="114300" distR="114300" simplePos="0" relativeHeight="251660288" behindDoc="1" locked="0" layoutInCell="1" allowOverlap="1" wp14:anchorId="77FC1188" wp14:editId="1C3975BC">
          <wp:simplePos x="0" y="0"/>
          <wp:positionH relativeFrom="column">
            <wp:posOffset>4749165</wp:posOffset>
          </wp:positionH>
          <wp:positionV relativeFrom="paragraph">
            <wp:posOffset>-215174</wp:posOffset>
          </wp:positionV>
          <wp:extent cx="1492250" cy="1499235"/>
          <wp:effectExtent l="0" t="0" r="6350" b="0"/>
          <wp:wrapTight wrapText="bothSides">
            <wp:wrapPolygon edited="0">
              <wp:start x="8824" y="0"/>
              <wp:lineTo x="7353" y="366"/>
              <wp:lineTo x="2941" y="2562"/>
              <wp:lineTo x="1838" y="4757"/>
              <wp:lineTo x="919" y="6038"/>
              <wp:lineTo x="0" y="8966"/>
              <wp:lineTo x="0" y="21408"/>
              <wp:lineTo x="12500" y="21408"/>
              <wp:lineTo x="14706" y="20676"/>
              <wp:lineTo x="18934" y="18114"/>
              <wp:lineTo x="20773" y="14821"/>
              <wp:lineTo x="21508" y="12259"/>
              <wp:lineTo x="21508" y="0"/>
              <wp:lineTo x="8824" y="0"/>
            </wp:wrapPolygon>
          </wp:wrapTight>
          <wp:docPr id="19" name="Grafik 19" descr="S:\Dokumente\Austausch\Schuljahr 2013 2014\Allgemein Organisatorisch\Schweiklberg_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Dokumente\Austausch\Schuljahr 2013 2014\Allgemein Organisatorisch\Schweiklberg_Logo_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7A1" w:rsidRPr="005D0B41" w:rsidRDefault="008E34E3" w:rsidP="005D0B41">
    <w:pPr>
      <w:tabs>
        <w:tab w:val="left" w:pos="7512"/>
      </w:tabs>
      <w:spacing w:after="0" w:line="240" w:lineRule="auto"/>
      <w:rPr>
        <w:rFonts w:ascii="Segoe Script" w:eastAsia="Calibri" w:hAnsi="Segoe Script" w:cs="Segoe Script"/>
        <w:b/>
        <w:bCs/>
        <w:i/>
        <w:noProof/>
        <w:sz w:val="24"/>
        <w:szCs w:val="24"/>
        <w:lang w:eastAsia="de-DE"/>
      </w:rPr>
    </w:pPr>
    <w:r w:rsidRPr="005D0B41">
      <w:rPr>
        <w:rFonts w:ascii="Monotype Corsiva" w:eastAsia="Times New Roman" w:hAnsi="Monotype Corsiva" w:cs="Times New Roman"/>
        <w:i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968306" wp14:editId="5D2D5957">
              <wp:simplePos x="0" y="0"/>
              <wp:positionH relativeFrom="column">
                <wp:posOffset>-186690</wp:posOffset>
              </wp:positionH>
              <wp:positionV relativeFrom="paragraph">
                <wp:posOffset>569051</wp:posOffset>
              </wp:positionV>
              <wp:extent cx="4517390" cy="395605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7390" cy="395605"/>
                      </a:xfrm>
                      <a:prstGeom prst="rect">
                        <a:avLst/>
                      </a:prstGeom>
                      <a:ln w="3175"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56FF" w:rsidRDefault="00A32858" w:rsidP="00A45AAC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Segoe Print" w:hAnsi="Segoe Print" w:cs="Arial"/>
                              <w:color w:val="000000" w:themeColor="text1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2"/>
                              <w:szCs w:val="18"/>
                            </w:rPr>
                            <w:t xml:space="preserve">       </w:t>
                          </w:r>
                          <w:r w:rsidR="005A56DB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2"/>
                              <w:szCs w:val="18"/>
                            </w:rPr>
                            <w:t xml:space="preserve">          </w:t>
                          </w:r>
                          <w:r w:rsidR="00202679" w:rsidRPr="006C2B2F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2"/>
                              <w:szCs w:val="18"/>
                            </w:rPr>
                            <w:t>@</w:t>
                          </w:r>
                          <w:r w:rsidR="00D535EB" w:rsidRPr="006C2B2F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2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246CAD" w:rsidRPr="00246CAD">
                              <w:rPr>
                                <w:rStyle w:val="Hyperlink"/>
                                <w:rFonts w:ascii="Segoe Print" w:hAnsi="Segoe Print" w:cs="Arial"/>
                                <w:color w:val="000000" w:themeColor="text1"/>
                                <w:sz w:val="12"/>
                                <w:szCs w:val="18"/>
                                <w:u w:val="none"/>
                              </w:rPr>
                              <w:t>www.realschuleschweiklberg.de</w:t>
                            </w:r>
                          </w:hyperlink>
                          <w:r w:rsidRPr="00246CAD">
                            <w:rPr>
                              <w:rFonts w:ascii="Segoe Print" w:hAnsi="Segoe Print" w:cs="Arial"/>
                              <w:color w:val="000000" w:themeColor="text1"/>
                              <w:sz w:val="12"/>
                              <w:szCs w:val="18"/>
                            </w:rPr>
                            <w:t xml:space="preserve"> </w:t>
                          </w:r>
                          <w:r w:rsidR="00246CAD">
                            <w:rPr>
                              <w:rFonts w:ascii="Segoe Print" w:hAnsi="Segoe Print" w:cs="Arial"/>
                              <w:color w:val="000000" w:themeColor="text1"/>
                              <w:sz w:val="12"/>
                              <w:szCs w:val="18"/>
                            </w:rPr>
                            <w:tab/>
                          </w:r>
                          <w:r w:rsidR="00202679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108EA9B" wp14:editId="7DB3984A">
                                <wp:extent cx="148936" cy="64770"/>
                                <wp:effectExtent l="0" t="0" r="3810" b="0"/>
                                <wp:docPr id="25" name="Bild 1" descr="https://d30y9cdsu7xlg0.cloudfront.net/png/1674-200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Bild 1" descr="https://d30y9cdsu7xlg0.cloudfront.net/png/1674-200.pn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duotone>
                                            <a:schemeClr val="bg2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452" t="22520" r="12589" b="2403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853" cy="1043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535EB" w:rsidRPr="006C2B2F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2"/>
                              <w:szCs w:val="18"/>
                            </w:rPr>
                            <w:t>schulverwaltung@</w:t>
                          </w:r>
                          <w:r w:rsidR="00CC1C48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2"/>
                              <w:szCs w:val="18"/>
                            </w:rPr>
                            <w:t>realschule</w:t>
                          </w:r>
                          <w:r w:rsidR="00D535EB" w:rsidRPr="006C2B2F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2"/>
                              <w:szCs w:val="18"/>
                            </w:rPr>
                            <w:t>schweiklberg.de</w:t>
                          </w:r>
                        </w:p>
                        <w:p w:rsidR="0063568E" w:rsidRPr="005A56DB" w:rsidRDefault="00246CAD" w:rsidP="00246CAD">
                          <w:pPr>
                            <w:shd w:val="clear" w:color="auto" w:fill="FFFFFF"/>
                            <w:tabs>
                              <w:tab w:val="left" w:pos="142"/>
                              <w:tab w:val="left" w:pos="3686"/>
                              <w:tab w:val="left" w:pos="5103"/>
                            </w:tabs>
                            <w:spacing w:after="0" w:line="240" w:lineRule="auto"/>
                            <w:jc w:val="both"/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Segoe Print" w:hAnsi="Segoe Print" w:cs="Arial"/>
                              <w:color w:val="000000" w:themeColor="text1"/>
                              <w:sz w:val="12"/>
                              <w:szCs w:val="18"/>
                            </w:rPr>
                            <w:tab/>
                          </w:r>
                          <w:r w:rsidR="005A56DB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49FD4E7" wp14:editId="4CE3E5EB">
                                <wp:extent cx="68580" cy="51435"/>
                                <wp:effectExtent l="0" t="0" r="7620" b="5715"/>
                                <wp:docPr id="26" name="Bild 1" descr="http://www.stupidedia.org/images/thumb/4/4b/Brief.png/120px-Brief.png?filetimestamp=2010042722273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Bild 1" descr="http://www.stupidedia.org/images/thumb/4/4b/Brief.png/120px-Brief.png?filetimestamp=20100427222739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" cy="51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A56DB">
                            <w:rPr>
                              <w:rFonts w:ascii="Segoe Print" w:hAnsi="Segoe Print" w:cs="Arial"/>
                              <w:color w:val="000000" w:themeColor="text1"/>
                              <w:sz w:val="12"/>
                              <w:szCs w:val="18"/>
                            </w:rPr>
                            <w:t xml:space="preserve"> </w:t>
                          </w:r>
                          <w:r w:rsidR="00FA3091" w:rsidRPr="00A32858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>Schweiklberg 1, 94474 Vilshofen</w:t>
                          </w:r>
                          <w:r w:rsidR="00B056FF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 xml:space="preserve"> a.</w:t>
                          </w:r>
                          <w:r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 xml:space="preserve"> </w:t>
                          </w:r>
                          <w:r w:rsidR="00B056FF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>d</w:t>
                          </w:r>
                          <w:r w:rsidR="00D535EB" w:rsidRPr="00A32858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>. Donau</w:t>
                          </w:r>
                          <w:r w:rsidR="006C2B2F" w:rsidRPr="00A32858">
                            <w:rPr>
                              <w:rFonts w:ascii="Segoe Print" w:hAnsi="Segoe Print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egoe Print" w:hAnsi="Segoe Print" w:cs="Arial"/>
                              <w:color w:val="000000" w:themeColor="text1"/>
                              <w:sz w:val="14"/>
                              <w:szCs w:val="18"/>
                            </w:rPr>
                            <w:tab/>
                          </w:r>
                          <w:r w:rsidR="0063568E" w:rsidRPr="00A32858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sym w:font="Wingdings" w:char="0029"/>
                          </w:r>
                          <w:r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 xml:space="preserve"> 08541 96890</w:t>
                          </w:r>
                          <w:r w:rsidR="0063568E" w:rsidRPr="00A32858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ab/>
                          </w:r>
                          <w:r w:rsidR="005A56DB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4D707F7A" wp14:editId="6FD74442">
                                <wp:extent cx="83127" cy="54610"/>
                                <wp:effectExtent l="0" t="0" r="0" b="2540"/>
                                <wp:docPr id="27" name="Bild 2" descr="http://www.elfriede-fuhrmann.de/images/fax-symbol.GI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ild 2" descr="http://www.elfriede-fuhrmann.de/images/fax-symbol.GIF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150259" cy="987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 xml:space="preserve"> 08541 </w:t>
                          </w:r>
                          <w:r w:rsidR="005A56DB" w:rsidRPr="005A56DB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>96890</w:t>
                          </w:r>
                          <w:r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>-</w:t>
                          </w:r>
                          <w:r w:rsidR="005A56DB" w:rsidRPr="005A56DB">
                            <w:rPr>
                              <w:rFonts w:ascii="Segoe Print" w:hAnsi="Segoe Print" w:cs="Arial"/>
                              <w:i/>
                              <w:color w:val="000000" w:themeColor="text1"/>
                              <w:sz w:val="14"/>
                              <w:szCs w:val="18"/>
                            </w:rPr>
                            <w:t>29</w:t>
                          </w:r>
                        </w:p>
                        <w:p w:rsidR="0063568E" w:rsidRPr="006C2B2F" w:rsidRDefault="0063568E" w:rsidP="0063568E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6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4.7pt;margin-top:44.8pt;width:355.7pt;height:3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" fillcolor="white [3201]" stroked="f" strokeweight=".25pt">
              <v:textbox>
                <w:txbxContent>
                  <w:p w:rsidR="00B056FF" w:rsidRDefault="00A32858" w:rsidP="00A45AAC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Segoe Print" w:hAnsi="Segoe Print" w:cs="Arial"/>
                        <w:color w:val="000000" w:themeColor="text1"/>
                        <w:sz w:val="12"/>
                        <w:szCs w:val="18"/>
                      </w:rPr>
                    </w:pPr>
                    <w:r>
                      <w:rPr>
                        <w:rFonts w:ascii="Segoe Print" w:hAnsi="Segoe Print" w:cs="Arial"/>
                        <w:i/>
                        <w:color w:val="000000" w:themeColor="text1"/>
                        <w:sz w:val="2"/>
                        <w:szCs w:val="18"/>
                      </w:rPr>
                      <w:t xml:space="preserve">       </w:t>
                    </w:r>
                    <w:r w:rsidR="005A56DB">
                      <w:rPr>
                        <w:rFonts w:ascii="Segoe Print" w:hAnsi="Segoe Print" w:cs="Arial"/>
                        <w:i/>
                        <w:color w:val="000000" w:themeColor="text1"/>
                        <w:sz w:val="2"/>
                        <w:szCs w:val="18"/>
                      </w:rPr>
                      <w:t xml:space="preserve">          </w:t>
                    </w:r>
                    <w:r w:rsidR="00202679" w:rsidRPr="006C2B2F">
                      <w:rPr>
                        <w:rFonts w:ascii="Segoe Print" w:hAnsi="Segoe Print" w:cs="Arial"/>
                        <w:i/>
                        <w:color w:val="000000" w:themeColor="text1"/>
                        <w:sz w:val="12"/>
                        <w:szCs w:val="18"/>
                      </w:rPr>
                      <w:t>@</w:t>
                    </w:r>
                    <w:r w:rsidR="00D535EB" w:rsidRPr="006C2B2F">
                      <w:rPr>
                        <w:rFonts w:ascii="Segoe Print" w:hAnsi="Segoe Print" w:cs="Arial"/>
                        <w:i/>
                        <w:color w:val="000000" w:themeColor="text1"/>
                        <w:sz w:val="12"/>
                        <w:szCs w:val="18"/>
                      </w:rPr>
                      <w:t xml:space="preserve"> </w:t>
                    </w:r>
                    <w:hyperlink r:id="rId7" w:history="1">
                      <w:r w:rsidR="00246CAD" w:rsidRPr="00246CAD">
                        <w:rPr>
                          <w:rStyle w:val="Hyperlink"/>
                          <w:rFonts w:ascii="Segoe Print" w:hAnsi="Segoe Print" w:cs="Arial"/>
                          <w:color w:val="000000" w:themeColor="text1"/>
                          <w:sz w:val="12"/>
                          <w:szCs w:val="18"/>
                          <w:u w:val="none"/>
                        </w:rPr>
                        <w:t>www.realschuleschweiklberg.de</w:t>
                      </w:r>
                    </w:hyperlink>
                    <w:r w:rsidRPr="00246CAD">
                      <w:rPr>
                        <w:rFonts w:ascii="Segoe Print" w:hAnsi="Segoe Print" w:cs="Arial"/>
                        <w:color w:val="000000" w:themeColor="text1"/>
                        <w:sz w:val="12"/>
                        <w:szCs w:val="18"/>
                      </w:rPr>
                      <w:t xml:space="preserve"> </w:t>
                    </w:r>
                    <w:r w:rsidR="00246CAD">
                      <w:rPr>
                        <w:rFonts w:ascii="Segoe Print" w:hAnsi="Segoe Print" w:cs="Arial"/>
                        <w:color w:val="000000" w:themeColor="text1"/>
                        <w:sz w:val="12"/>
                        <w:szCs w:val="18"/>
                      </w:rPr>
                      <w:tab/>
                    </w:r>
                    <w:r w:rsidR="00202679">
                      <w:rPr>
                        <w:noProof/>
                        <w:lang w:eastAsia="de-DE"/>
                      </w:rPr>
                      <w:drawing>
                        <wp:inline distT="0" distB="0" distL="0" distR="0" wp14:anchorId="3108EA9B" wp14:editId="7DB3984A">
                          <wp:extent cx="148936" cy="64770"/>
                          <wp:effectExtent l="0" t="0" r="3810" b="0"/>
                          <wp:docPr id="25" name="Bild 1" descr="https://d30y9cdsu7xlg0.cloudfront.net/png/1674-200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Bild 1" descr="https://d30y9cdsu7xlg0.cloudfront.net/png/1674-200.png"/>
                                  <pic:cNvPicPr/>
                                </pic:nvPicPr>
                                <pic:blipFill rotWithShape="1">
                                  <a:blip r:embed="rId8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452" t="22520" r="12589" b="2403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9853" cy="104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535EB" w:rsidRPr="006C2B2F">
                      <w:rPr>
                        <w:rFonts w:ascii="Segoe Print" w:hAnsi="Segoe Print" w:cs="Arial"/>
                        <w:i/>
                        <w:color w:val="000000" w:themeColor="text1"/>
                        <w:sz w:val="12"/>
                        <w:szCs w:val="18"/>
                      </w:rPr>
                      <w:t>schulverwaltung@</w:t>
                    </w:r>
                    <w:r w:rsidR="00CC1C48">
                      <w:rPr>
                        <w:rFonts w:ascii="Segoe Print" w:hAnsi="Segoe Print" w:cs="Arial"/>
                        <w:i/>
                        <w:color w:val="000000" w:themeColor="text1"/>
                        <w:sz w:val="12"/>
                        <w:szCs w:val="18"/>
                      </w:rPr>
                      <w:t>realschule</w:t>
                    </w:r>
                    <w:r w:rsidR="00D535EB" w:rsidRPr="006C2B2F">
                      <w:rPr>
                        <w:rFonts w:ascii="Segoe Print" w:hAnsi="Segoe Print" w:cs="Arial"/>
                        <w:i/>
                        <w:color w:val="000000" w:themeColor="text1"/>
                        <w:sz w:val="12"/>
                        <w:szCs w:val="18"/>
                      </w:rPr>
                      <w:t>schweiklberg.de</w:t>
                    </w:r>
                  </w:p>
                  <w:p w:rsidR="0063568E" w:rsidRPr="005A56DB" w:rsidRDefault="00246CAD" w:rsidP="00246CAD">
                    <w:pPr>
                      <w:shd w:val="clear" w:color="auto" w:fill="FFFFFF"/>
                      <w:tabs>
                        <w:tab w:val="left" w:pos="142"/>
                        <w:tab w:val="left" w:pos="3686"/>
                        <w:tab w:val="left" w:pos="5103"/>
                      </w:tabs>
                      <w:spacing w:after="0" w:line="240" w:lineRule="auto"/>
                      <w:jc w:val="both"/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</w:pPr>
                    <w:r>
                      <w:rPr>
                        <w:rFonts w:ascii="Segoe Print" w:hAnsi="Segoe Print" w:cs="Arial"/>
                        <w:color w:val="000000" w:themeColor="text1"/>
                        <w:sz w:val="12"/>
                        <w:szCs w:val="18"/>
                      </w:rPr>
                      <w:tab/>
                    </w:r>
                    <w:r w:rsidR="005A56DB">
                      <w:rPr>
                        <w:noProof/>
                        <w:lang w:eastAsia="de-DE"/>
                      </w:rPr>
                      <w:drawing>
                        <wp:inline distT="0" distB="0" distL="0" distR="0" wp14:anchorId="049FD4E7" wp14:editId="4CE3E5EB">
                          <wp:extent cx="68580" cy="51435"/>
                          <wp:effectExtent l="0" t="0" r="7620" b="5715"/>
                          <wp:docPr id="26" name="Bild 1" descr="http://www.stupidedia.org/images/thumb/4/4b/Brief.png/120px-Brief.png?filetimestamp=2010042722273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Bild 1" descr="http://www.stupidedia.org/images/thumb/4/4b/Brief.png/120px-Brief.png?filetimestamp=20100427222739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" cy="51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A56DB">
                      <w:rPr>
                        <w:rFonts w:ascii="Segoe Print" w:hAnsi="Segoe Print" w:cs="Arial"/>
                        <w:color w:val="000000" w:themeColor="text1"/>
                        <w:sz w:val="12"/>
                        <w:szCs w:val="18"/>
                      </w:rPr>
                      <w:t xml:space="preserve"> </w:t>
                    </w:r>
                    <w:r w:rsidR="00FA3091" w:rsidRPr="00A32858"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>Schweiklberg 1, 94474 Vilshofen</w:t>
                    </w:r>
                    <w:r w:rsidR="00B056FF"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 xml:space="preserve"> a.</w:t>
                    </w:r>
                    <w:r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 xml:space="preserve"> </w:t>
                    </w:r>
                    <w:r w:rsidR="00B056FF"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>d</w:t>
                    </w:r>
                    <w:r w:rsidR="00D535EB" w:rsidRPr="00A32858"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>. Donau</w:t>
                    </w:r>
                    <w:r w:rsidR="006C2B2F" w:rsidRPr="00A32858">
                      <w:rPr>
                        <w:rFonts w:ascii="Segoe Print" w:hAnsi="Segoe Print" w:cs="Arial"/>
                        <w:color w:val="000000" w:themeColor="text1"/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rFonts w:ascii="Segoe Print" w:hAnsi="Segoe Print" w:cs="Arial"/>
                        <w:color w:val="000000" w:themeColor="text1"/>
                        <w:sz w:val="14"/>
                        <w:szCs w:val="18"/>
                      </w:rPr>
                      <w:tab/>
                    </w:r>
                    <w:r w:rsidR="0063568E" w:rsidRPr="00A32858"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sym w:font="Wingdings" w:char="0029"/>
                    </w:r>
                    <w:r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 xml:space="preserve"> 08541 96890</w:t>
                    </w:r>
                    <w:r w:rsidR="0063568E" w:rsidRPr="00A32858"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ab/>
                    </w:r>
                    <w:r w:rsidR="005A56DB">
                      <w:rPr>
                        <w:noProof/>
                        <w:lang w:eastAsia="de-DE"/>
                      </w:rPr>
                      <w:drawing>
                        <wp:inline distT="0" distB="0" distL="0" distR="0" wp14:anchorId="4D707F7A" wp14:editId="6FD74442">
                          <wp:extent cx="83127" cy="54610"/>
                          <wp:effectExtent l="0" t="0" r="0" b="2540"/>
                          <wp:docPr id="27" name="Bild 2" descr="http://www.elfriede-fuhrmann.de/images/fax-symbol.GI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ild 2" descr="http://www.elfriede-fuhrmann.de/images/fax-symbol.GIF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150259" cy="98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 xml:space="preserve"> 08541 </w:t>
                    </w:r>
                    <w:r w:rsidR="005A56DB" w:rsidRPr="005A56DB"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>96890</w:t>
                    </w:r>
                    <w:r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>-</w:t>
                    </w:r>
                    <w:r w:rsidR="005A56DB" w:rsidRPr="005A56DB">
                      <w:rPr>
                        <w:rFonts w:ascii="Segoe Print" w:hAnsi="Segoe Print" w:cs="Arial"/>
                        <w:i/>
                        <w:color w:val="000000" w:themeColor="text1"/>
                        <w:sz w:val="14"/>
                        <w:szCs w:val="18"/>
                      </w:rPr>
                      <w:t>29</w:t>
                    </w:r>
                  </w:p>
                  <w:p w:rsidR="0063568E" w:rsidRPr="006C2B2F" w:rsidRDefault="0063568E" w:rsidP="0063568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5D0B41">
      <w:rPr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054AE3" wp14:editId="35169C44">
              <wp:simplePos x="0" y="0"/>
              <wp:positionH relativeFrom="column">
                <wp:posOffset>-15875</wp:posOffset>
              </wp:positionH>
              <wp:positionV relativeFrom="paragraph">
                <wp:posOffset>979170</wp:posOffset>
              </wp:positionV>
              <wp:extent cx="4530090" cy="0"/>
              <wp:effectExtent l="0" t="25400" r="29210" b="254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30090" cy="0"/>
                      </a:xfrm>
                      <a:prstGeom prst="line">
                        <a:avLst/>
                      </a:prstGeom>
                      <a:noFill/>
                      <a:ln w="53975" cap="flat" cmpd="tri" algn="ctr">
                        <a:solidFill>
                          <a:srgbClr val="AA8DB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4A73EE"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77.1pt" to="355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" strokecolor="#aa8dbc" strokeweight="4.25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880"/>
    <w:multiLevelType w:val="hybridMultilevel"/>
    <w:tmpl w:val="C41887D8"/>
    <w:lvl w:ilvl="0" w:tplc="D95C2C02">
      <w:numFmt w:val="bullet"/>
      <w:lvlText w:val=""/>
      <w:lvlJc w:val="left"/>
      <w:pPr>
        <w:ind w:left="3054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7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17we7ydiCMGL2QXOSAKFWQ5hULPU3+uQIe1h1NHnUeI7HEHpvdChLBPTyrclfw6/d8Aj7HZ2OFVji5BBoIffQ==" w:salt="pQrdnOSzG4rHe1Waj4u+6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A1"/>
    <w:rsid w:val="00025B17"/>
    <w:rsid w:val="000443D8"/>
    <w:rsid w:val="000611F3"/>
    <w:rsid w:val="000A0E37"/>
    <w:rsid w:val="000E5E61"/>
    <w:rsid w:val="001127F4"/>
    <w:rsid w:val="00127B0A"/>
    <w:rsid w:val="00202679"/>
    <w:rsid w:val="00220EC8"/>
    <w:rsid w:val="00237A1A"/>
    <w:rsid w:val="00246CAD"/>
    <w:rsid w:val="00284180"/>
    <w:rsid w:val="002A68A4"/>
    <w:rsid w:val="002C7480"/>
    <w:rsid w:val="00396C65"/>
    <w:rsid w:val="003B424B"/>
    <w:rsid w:val="003C5F02"/>
    <w:rsid w:val="003E7374"/>
    <w:rsid w:val="00413EA0"/>
    <w:rsid w:val="0043296B"/>
    <w:rsid w:val="00437572"/>
    <w:rsid w:val="00444DF3"/>
    <w:rsid w:val="004B0794"/>
    <w:rsid w:val="004B161D"/>
    <w:rsid w:val="004D06AF"/>
    <w:rsid w:val="004D2D4B"/>
    <w:rsid w:val="00534094"/>
    <w:rsid w:val="0054455B"/>
    <w:rsid w:val="00583134"/>
    <w:rsid w:val="005A4959"/>
    <w:rsid w:val="005A56DB"/>
    <w:rsid w:val="005A7A2F"/>
    <w:rsid w:val="005C0EFE"/>
    <w:rsid w:val="005D0B41"/>
    <w:rsid w:val="006100B0"/>
    <w:rsid w:val="0063568E"/>
    <w:rsid w:val="00687E81"/>
    <w:rsid w:val="00692398"/>
    <w:rsid w:val="006A376E"/>
    <w:rsid w:val="006C2B2F"/>
    <w:rsid w:val="006C604A"/>
    <w:rsid w:val="006D7028"/>
    <w:rsid w:val="006F1B21"/>
    <w:rsid w:val="00760F1E"/>
    <w:rsid w:val="0076550E"/>
    <w:rsid w:val="0077520A"/>
    <w:rsid w:val="008C183F"/>
    <w:rsid w:val="008D4318"/>
    <w:rsid w:val="008D716D"/>
    <w:rsid w:val="008E07FC"/>
    <w:rsid w:val="008E34E3"/>
    <w:rsid w:val="0097717B"/>
    <w:rsid w:val="0099679E"/>
    <w:rsid w:val="009B4B6E"/>
    <w:rsid w:val="00A20F72"/>
    <w:rsid w:val="00A25C8E"/>
    <w:rsid w:val="00A32858"/>
    <w:rsid w:val="00A45AAC"/>
    <w:rsid w:val="00A96B25"/>
    <w:rsid w:val="00AB3FB1"/>
    <w:rsid w:val="00AF394F"/>
    <w:rsid w:val="00B056FF"/>
    <w:rsid w:val="00B3544C"/>
    <w:rsid w:val="00B47420"/>
    <w:rsid w:val="00B55AF0"/>
    <w:rsid w:val="00B576A9"/>
    <w:rsid w:val="00B640A2"/>
    <w:rsid w:val="00B749D7"/>
    <w:rsid w:val="00B805DD"/>
    <w:rsid w:val="00B928D5"/>
    <w:rsid w:val="00BD69EF"/>
    <w:rsid w:val="00C054D3"/>
    <w:rsid w:val="00C83294"/>
    <w:rsid w:val="00CC1C48"/>
    <w:rsid w:val="00CC2BE6"/>
    <w:rsid w:val="00CC36DA"/>
    <w:rsid w:val="00CF5434"/>
    <w:rsid w:val="00D126B1"/>
    <w:rsid w:val="00D17349"/>
    <w:rsid w:val="00D25377"/>
    <w:rsid w:val="00D36F57"/>
    <w:rsid w:val="00D448B8"/>
    <w:rsid w:val="00D535EB"/>
    <w:rsid w:val="00D60D72"/>
    <w:rsid w:val="00D62D91"/>
    <w:rsid w:val="00E07593"/>
    <w:rsid w:val="00E11A8A"/>
    <w:rsid w:val="00E431D4"/>
    <w:rsid w:val="00E66F6B"/>
    <w:rsid w:val="00E9260F"/>
    <w:rsid w:val="00EB593C"/>
    <w:rsid w:val="00EC1E3C"/>
    <w:rsid w:val="00ED44AA"/>
    <w:rsid w:val="00EE57EA"/>
    <w:rsid w:val="00EF0A42"/>
    <w:rsid w:val="00F01479"/>
    <w:rsid w:val="00F1543B"/>
    <w:rsid w:val="00F551EB"/>
    <w:rsid w:val="00F56B1D"/>
    <w:rsid w:val="00F647A1"/>
    <w:rsid w:val="00F65B02"/>
    <w:rsid w:val="00FA3091"/>
    <w:rsid w:val="00FC1765"/>
    <w:rsid w:val="00FC6D5A"/>
    <w:rsid w:val="00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20E3E58-0641-4707-B920-5FDF5139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74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7A1"/>
  </w:style>
  <w:style w:type="paragraph" w:styleId="Fuzeile">
    <w:name w:val="footer"/>
    <w:basedOn w:val="Standard"/>
    <w:link w:val="FuzeileZchn"/>
    <w:uiPriority w:val="99"/>
    <w:unhideWhenUsed/>
    <w:rsid w:val="00F6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7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7A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A3091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F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6CA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E0759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B4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329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hyperlink" Target="http://www.realschuleschweiklberg.de" TargetMode="External"/><Relationship Id="rId7" Type="http://schemas.openxmlformats.org/officeDocument/2006/relationships/hyperlink" Target="http://www.realschuleschweiklberg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gif"/><Relationship Id="rId5" Type="http://schemas.openxmlformats.org/officeDocument/2006/relationships/image" Target="media/image4.png"/><Relationship Id="rId10" Type="http://schemas.openxmlformats.org/officeDocument/2006/relationships/image" Target="media/image50.gif"/><Relationship Id="rId4" Type="http://schemas.openxmlformats.org/officeDocument/2006/relationships/image" Target="media/image3.png"/><Relationship Id="rId9" Type="http://schemas.openxmlformats.org/officeDocument/2006/relationships/image" Target="media/image4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8D44C-8DB0-4799-A39A-7FA61A8A482A}"/>
      </w:docPartPr>
      <w:docPartBody>
        <w:p w:rsidR="004748C9" w:rsidRDefault="005A4F64">
          <w:r w:rsidRPr="00A0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1FBF1-91AA-4F9F-9711-9CCF2A3E2CB6}"/>
      </w:docPartPr>
      <w:docPartBody>
        <w:p w:rsidR="004748C9" w:rsidRDefault="005A4F64">
          <w:r w:rsidRPr="00A004D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EEEF239A9E49099D2D10679580A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4F6F3-BB79-4B85-A052-1B4AAEA1B234}"/>
      </w:docPartPr>
      <w:docPartBody>
        <w:p w:rsidR="00000000" w:rsidRDefault="00CB3000" w:rsidP="00CB3000">
          <w:pPr>
            <w:pStyle w:val="4CEEEF239A9E49099D2D10679580A94B"/>
          </w:pPr>
          <w:r w:rsidRPr="00A004D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64"/>
    <w:rsid w:val="004748C9"/>
    <w:rsid w:val="005A4F64"/>
    <w:rsid w:val="00C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3000"/>
    <w:rPr>
      <w:color w:val="808080"/>
    </w:rPr>
  </w:style>
  <w:style w:type="paragraph" w:customStyle="1" w:styleId="4CEEEF239A9E49099D2D10679580A94B">
    <w:name w:val="4CEEEF239A9E49099D2D10679580A94B"/>
    <w:rsid w:val="00CB3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A26E-26B5-4523-8290-96B8B5F8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2081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Konrektor</dc:creator>
  <cp:lastModifiedBy>Stefanie Hilkinger</cp:lastModifiedBy>
  <cp:revision>3</cp:revision>
  <cp:lastPrinted>2024-01-29T10:28:00Z</cp:lastPrinted>
  <dcterms:created xsi:type="dcterms:W3CDTF">2024-03-04T08:14:00Z</dcterms:created>
  <dcterms:modified xsi:type="dcterms:W3CDTF">2024-03-04T08:14:00Z</dcterms:modified>
</cp:coreProperties>
</file>